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9409311" w14:textId="77777777" w:rsidR="002F6B31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</w:p>
    <w:p w14:paraId="6CD86663" w14:textId="3AAE2A6C" w:rsidR="00DD329A" w:rsidRPr="009D1FA7" w:rsidRDefault="002F6B31" w:rsidP="0001317D">
      <w:pPr>
        <w:pStyle w:val="PODNASLOV"/>
        <w:spacing w:line="23" w:lineRule="atLeast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FF64E0" w:rsidRPr="00FF64E0">
        <w:rPr>
          <w:rFonts w:asciiTheme="majorHAnsi" w:hAnsiTheme="majorHAnsi"/>
          <w:color w:val="auto"/>
          <w:sz w:val="22"/>
          <w:szCs w:val="22"/>
          <w:u w:val="none"/>
        </w:rPr>
        <w:t>RIBIŠKO PRISTANIŠČE SEČA – 1. faza</w:t>
      </w:r>
    </w:p>
    <w:p w14:paraId="49B6FE49" w14:textId="211E5205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D9601A8" w14:textId="77777777" w:rsidR="002F6B31" w:rsidRDefault="002F6B3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1F177AFB" w14:textId="11D17F79" w:rsidR="00CA2384" w:rsidRDefault="00CA2384" w:rsidP="002F6B31">
      <w:pPr>
        <w:spacing w:line="23" w:lineRule="atLeast"/>
        <w:rPr>
          <w:rFonts w:ascii="Segoe UI Symbol" w:eastAsia="MS Gothic" w:hAnsi="Segoe UI Symbol" w:cs="Segoe UI Symbol"/>
          <w:sz w:val="22"/>
          <w:szCs w:val="22"/>
          <w:lang w:val="en-US"/>
        </w:rPr>
      </w:pPr>
      <w:r w:rsidRPr="00C4746F">
        <w:rPr>
          <w:rFonts w:asciiTheme="majorHAnsi" w:hAnsiTheme="majorHAnsi"/>
          <w:sz w:val="22"/>
          <w:szCs w:val="22"/>
        </w:rPr>
        <w:tab/>
      </w:r>
    </w:p>
    <w:p w14:paraId="33CEE23F" w14:textId="34783A13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FA40CDE" w14:textId="3A34568D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246EEBD" w14:textId="2D14089E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VREDNOST:</w:t>
      </w:r>
    </w:p>
    <w:p w14:paraId="56E2B8DD" w14:textId="52DACF13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28850734" w14:textId="127225EB" w:rsidR="00DD329A" w:rsidRPr="009D1FA7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40255B8C" w14:textId="77777777" w:rsidR="00DD329A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FF1E301" w14:textId="77777777" w:rsidR="008D5E7E" w:rsidRDefault="008D5E7E" w:rsidP="008D5E7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6D2562D5" w14:textId="77777777" w:rsidR="0001317D" w:rsidRDefault="0001317D" w:rsidP="008D5E7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0D472B42" w14:textId="77777777" w:rsidR="0001317D" w:rsidRDefault="0001317D" w:rsidP="008D5E7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5A9BE375" w14:textId="77777777" w:rsidR="0001317D" w:rsidRPr="00C4746F" w:rsidRDefault="0001317D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D3F886" w14:textId="77777777" w:rsidR="008D5E7E" w:rsidRPr="009D1FA7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7997B" w14:textId="77777777" w:rsidR="00DC2D02" w:rsidRPr="00EC6066" w:rsidRDefault="00DC2D02" w:rsidP="006538C7">
      <w:r>
        <w:separator/>
      </w:r>
    </w:p>
  </w:endnote>
  <w:endnote w:type="continuationSeparator" w:id="0">
    <w:p w14:paraId="5973D406" w14:textId="77777777" w:rsidR="00DC2D02" w:rsidRPr="00EC6066" w:rsidRDefault="00DC2D0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5551" w14:textId="77777777" w:rsidR="005D5418" w:rsidRDefault="005D541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0F20E" w14:textId="77777777" w:rsidR="005D5418" w:rsidRDefault="005D541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8B86D" w14:textId="77777777" w:rsidR="005D5418" w:rsidRDefault="005D541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F788B" w14:textId="77777777" w:rsidR="00DC2D02" w:rsidRPr="00EC6066" w:rsidRDefault="00DC2D02" w:rsidP="006538C7">
      <w:r>
        <w:separator/>
      </w:r>
    </w:p>
  </w:footnote>
  <w:footnote w:type="continuationSeparator" w:id="0">
    <w:p w14:paraId="0F96139B" w14:textId="77777777" w:rsidR="00DC2D02" w:rsidRPr="00EC6066" w:rsidRDefault="00DC2D0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81884" w14:textId="77777777" w:rsidR="005D5418" w:rsidRDefault="005D541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75241372" w:rsidR="006538C7" w:rsidRPr="005C4815" w:rsidRDefault="005D5418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D5418">
      <w:rPr>
        <w:rFonts w:asciiTheme="majorHAnsi" w:hAnsiTheme="majorHAnsi"/>
        <w:color w:val="008080"/>
        <w:sz w:val="20"/>
        <w:szCs w:val="24"/>
      </w:rPr>
      <w:drawing>
        <wp:inline distT="0" distB="0" distL="0" distR="0" wp14:anchorId="040AEA43" wp14:editId="41D381F0">
          <wp:extent cx="5761355" cy="887730"/>
          <wp:effectExtent l="0" t="0" r="0" b="7620"/>
          <wp:docPr id="55125013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125013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8877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proofErr w:type="spellStart"/>
    <w:r w:rsidR="00856D1D"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4482B" w14:textId="77777777" w:rsidR="005D5418" w:rsidRDefault="005D541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1317D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B2E4B"/>
    <w:rsid w:val="002D76AA"/>
    <w:rsid w:val="002F6B31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81FC9"/>
    <w:rsid w:val="00590BC2"/>
    <w:rsid w:val="005C4815"/>
    <w:rsid w:val="005C51AA"/>
    <w:rsid w:val="005D5418"/>
    <w:rsid w:val="00602CED"/>
    <w:rsid w:val="0060300B"/>
    <w:rsid w:val="00647622"/>
    <w:rsid w:val="006538C7"/>
    <w:rsid w:val="00664442"/>
    <w:rsid w:val="006647A2"/>
    <w:rsid w:val="00672451"/>
    <w:rsid w:val="006A744C"/>
    <w:rsid w:val="007713DE"/>
    <w:rsid w:val="007A74CF"/>
    <w:rsid w:val="00804A86"/>
    <w:rsid w:val="00834D54"/>
    <w:rsid w:val="00856D1D"/>
    <w:rsid w:val="008572C9"/>
    <w:rsid w:val="008A72B7"/>
    <w:rsid w:val="008C08D8"/>
    <w:rsid w:val="008D5E7E"/>
    <w:rsid w:val="00901AF9"/>
    <w:rsid w:val="009503EE"/>
    <w:rsid w:val="00983DB6"/>
    <w:rsid w:val="00990A18"/>
    <w:rsid w:val="009B0B68"/>
    <w:rsid w:val="009C136C"/>
    <w:rsid w:val="009D1FA7"/>
    <w:rsid w:val="009D6847"/>
    <w:rsid w:val="009D7ADA"/>
    <w:rsid w:val="009E0DAA"/>
    <w:rsid w:val="00A0268A"/>
    <w:rsid w:val="00A23A6D"/>
    <w:rsid w:val="00A26374"/>
    <w:rsid w:val="00A474D8"/>
    <w:rsid w:val="00A829C1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E1553"/>
    <w:rsid w:val="00CE7B87"/>
    <w:rsid w:val="00D36484"/>
    <w:rsid w:val="00D602D1"/>
    <w:rsid w:val="00D66F83"/>
    <w:rsid w:val="00D77C66"/>
    <w:rsid w:val="00DC2D02"/>
    <w:rsid w:val="00DD0070"/>
    <w:rsid w:val="00DD329A"/>
    <w:rsid w:val="00E05B8D"/>
    <w:rsid w:val="00EC16BD"/>
    <w:rsid w:val="00ED0F22"/>
    <w:rsid w:val="00EF0039"/>
    <w:rsid w:val="00EF6F61"/>
    <w:rsid w:val="00F6264C"/>
    <w:rsid w:val="00F9374D"/>
    <w:rsid w:val="00FA3BD2"/>
    <w:rsid w:val="00FD5406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81</Words>
  <Characters>462</Characters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2019-01-17T14:50:00Z</dcterms:created>
  <dcterms:modified xsi:type="dcterms:W3CDTF">2025-09-03T06:54:00Z</dcterms:modified>
</cp:coreProperties>
</file>